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3BF7D" w14:textId="4B85B260" w:rsidR="008D20DF" w:rsidRDefault="008D20DF" w:rsidP="008D20D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Олимпиада по биологии региональный этап.</w:t>
      </w:r>
    </w:p>
    <w:p w14:paraId="7D660968" w14:textId="77777777" w:rsidR="008D20DF" w:rsidRDefault="008D20DF" w:rsidP="008D20D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 работы жюри</w:t>
      </w: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6"/>
        <w:gridCol w:w="3055"/>
        <w:gridCol w:w="4079"/>
        <w:gridCol w:w="2300"/>
        <w:gridCol w:w="4360"/>
      </w:tblGrid>
      <w:tr w:rsidR="008D20DF" w14:paraId="5DED183A" w14:textId="77777777" w:rsidTr="00F66E1B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3C34E" w14:textId="77777777" w:rsidR="008D20DF" w:rsidRDefault="008D20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87029" w14:textId="77777777" w:rsidR="008D20DF" w:rsidRDefault="008D20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 работы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3B329" w14:textId="77777777" w:rsidR="008D20DF" w:rsidRDefault="008D20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Члены жюри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CCC58" w14:textId="77777777" w:rsidR="008D20DF" w:rsidRDefault="008D20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7F20A" w14:textId="77777777" w:rsidR="008D20DF" w:rsidRDefault="008D20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  <w:tr w:rsidR="008D20DF" w14:paraId="74737C63" w14:textId="77777777" w:rsidTr="00F66E1B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5946" w14:textId="42F35DAE" w:rsidR="008D20DF" w:rsidRDefault="004A7C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="008D20DF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8D20DF">
              <w:rPr>
                <w:rFonts w:ascii="Times New Roman" w:hAnsi="Times New Roman"/>
                <w:b/>
                <w:sz w:val="28"/>
                <w:szCs w:val="28"/>
              </w:rPr>
              <w:t>.2022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171A9" w14:textId="77777777" w:rsidR="008D20DF" w:rsidRDefault="008D2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Открытие олимпиады</w:t>
            </w:r>
          </w:p>
          <w:p w14:paraId="59B8BFAD" w14:textId="310596C8" w:rsidR="008D20DF" w:rsidRDefault="008D2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Краткая консультация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0A17A" w14:textId="35C35D48" w:rsidR="008D20DF" w:rsidRDefault="004A7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Архангельская Елена Сергеевна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793F" w14:textId="186640E1" w:rsidR="008D20DF" w:rsidRDefault="008D2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A7C32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.00-1</w:t>
            </w:r>
            <w:r w:rsidR="004A7C32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4A7C3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B3B02" w14:textId="77777777" w:rsidR="008D20DF" w:rsidRDefault="008D2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Кампус центра в с. Крестовое Городище</w:t>
            </w:r>
          </w:p>
        </w:tc>
      </w:tr>
      <w:tr w:rsidR="004A7C32" w14:paraId="36FCEE3F" w14:textId="77777777" w:rsidTr="00F66E1B">
        <w:trPr>
          <w:trHeight w:val="638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7D8CE" w14:textId="165B995D" w:rsidR="004A7C32" w:rsidRDefault="004A7C32" w:rsidP="004A7C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25E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1C25E1">
              <w:rPr>
                <w:rFonts w:ascii="Times New Roman" w:hAnsi="Times New Roman"/>
                <w:b/>
                <w:sz w:val="28"/>
                <w:szCs w:val="28"/>
              </w:rPr>
              <w:t>.02.2022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50D9C" w14:textId="594712A7" w:rsidR="004A7C32" w:rsidRDefault="004A7C32" w:rsidP="004A7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Соревновательный </w:t>
            </w:r>
            <w:r w:rsidR="00EB7252">
              <w:rPr>
                <w:rFonts w:ascii="Times New Roman" w:hAnsi="Times New Roman"/>
                <w:sz w:val="28"/>
                <w:szCs w:val="28"/>
              </w:rPr>
              <w:t>письменный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тур.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7EB0C" w14:textId="162DD1E7" w:rsidR="004A7C32" w:rsidRDefault="004A7C32" w:rsidP="004A7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Координатор: </w:t>
            </w:r>
            <w:r>
              <w:rPr>
                <w:rFonts w:ascii="Times New Roman" w:hAnsi="Times New Roman"/>
                <w:sz w:val="28"/>
                <w:szCs w:val="28"/>
              </w:rPr>
              <w:t>Архангельская Елена Сергеевна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0E8DF" w14:textId="1DF5DE1C" w:rsidR="004A7C32" w:rsidRDefault="004A7C32" w:rsidP="004A7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 – 1</w:t>
            </w:r>
            <w:r w:rsidR="00BD5FC3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2B817" w14:textId="77777777" w:rsidR="004A7C32" w:rsidRDefault="004A7C32" w:rsidP="004A7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Кампус центра в с. Крестовое Городище</w:t>
            </w:r>
          </w:p>
        </w:tc>
      </w:tr>
      <w:tr w:rsidR="004A7C32" w14:paraId="3391C1EC" w14:textId="77777777" w:rsidTr="00F66E1B">
        <w:trPr>
          <w:trHeight w:val="638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CC0F4" w14:textId="05DBBC6E" w:rsidR="004A7C32" w:rsidRDefault="004A7C32" w:rsidP="004A7C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D4A92">
              <w:rPr>
                <w:rFonts w:ascii="Times New Roman" w:hAnsi="Times New Roman"/>
                <w:b/>
                <w:sz w:val="28"/>
                <w:szCs w:val="28"/>
              </w:rPr>
              <w:t>15.02.2022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310DB" w14:textId="77777777" w:rsidR="004A7C32" w:rsidRDefault="004A7C32" w:rsidP="004A7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работ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A6E97" w14:textId="7BDCFB71" w:rsidR="004A7C32" w:rsidRDefault="004A7C32" w:rsidP="004A7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54CF">
              <w:rPr>
                <w:rFonts w:ascii="Times New Roman" w:hAnsi="Times New Roman"/>
                <w:sz w:val="28"/>
                <w:szCs w:val="28"/>
              </w:rPr>
              <w:t>Координатор: Архангельская Елена Сергеевна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13FD8" w14:textId="637E6ACA" w:rsidR="004A7C32" w:rsidRDefault="004A7C32" w:rsidP="004A7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  <w:r w:rsidR="00BD5FC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 – 2</w:t>
            </w:r>
            <w:r w:rsidR="00BD5FC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B02A8" w14:textId="77777777" w:rsidR="004A7C32" w:rsidRDefault="004A7C32" w:rsidP="004A7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Кампус центра в с. Крестовое Городище</w:t>
            </w:r>
          </w:p>
        </w:tc>
      </w:tr>
      <w:tr w:rsidR="004A7C32" w14:paraId="612DBB0B" w14:textId="77777777" w:rsidTr="00F66E1B">
        <w:trPr>
          <w:trHeight w:val="638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D3AB" w14:textId="69EC2808" w:rsidR="004A7C32" w:rsidRDefault="004A7C32" w:rsidP="004A7C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D4A92">
              <w:rPr>
                <w:rFonts w:ascii="Times New Roman" w:hAnsi="Times New Roman"/>
                <w:b/>
                <w:sz w:val="28"/>
                <w:szCs w:val="28"/>
              </w:rPr>
              <w:t>15.02.2022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0B61" w14:textId="2A32CBB6" w:rsidR="004A7C32" w:rsidRDefault="004A7C32" w:rsidP="004A7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соревновательного практического тура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7449" w14:textId="1421F95F" w:rsidR="004A7C32" w:rsidRDefault="004A7C32" w:rsidP="004A7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54CF">
              <w:rPr>
                <w:rFonts w:ascii="Times New Roman" w:hAnsi="Times New Roman"/>
                <w:sz w:val="28"/>
                <w:szCs w:val="28"/>
              </w:rPr>
              <w:t>Координатор: Архангельская Елена Сергеевна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EBA9" w14:textId="6A248AA2" w:rsidR="004A7C32" w:rsidRDefault="004A7C32" w:rsidP="004A7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14.00. – 1</w:t>
            </w:r>
            <w:r w:rsidR="00BD5FC3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95C1" w14:textId="54698B96" w:rsidR="004A7C32" w:rsidRDefault="004A7C32" w:rsidP="004A7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Кампус центра в с. Крестовое Городище</w:t>
            </w:r>
          </w:p>
        </w:tc>
      </w:tr>
      <w:tr w:rsidR="004A7C32" w14:paraId="57661CFD" w14:textId="77777777" w:rsidTr="00F66E1B">
        <w:trPr>
          <w:trHeight w:val="638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93ADF" w14:textId="25A9E1F9" w:rsidR="004A7C32" w:rsidRDefault="004A7C32" w:rsidP="004A7C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25E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BD5FC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1C25E1">
              <w:rPr>
                <w:rFonts w:ascii="Times New Roman" w:hAnsi="Times New Roman"/>
                <w:b/>
                <w:sz w:val="28"/>
                <w:szCs w:val="28"/>
              </w:rPr>
              <w:t>.02.2022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4696F" w14:textId="77777777" w:rsidR="004A7C32" w:rsidRDefault="004A7C32" w:rsidP="004A7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Соревновательный</w:t>
            </w:r>
          </w:p>
          <w:p w14:paraId="50AD9ADE" w14:textId="30513F11" w:rsidR="004A7C32" w:rsidRDefault="00EB7252" w:rsidP="004A7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</w:t>
            </w:r>
            <w:r w:rsidR="004A7C32">
              <w:rPr>
                <w:rFonts w:ascii="Times New Roman" w:hAnsi="Times New Roman"/>
                <w:sz w:val="28"/>
                <w:szCs w:val="28"/>
              </w:rPr>
              <w:t xml:space="preserve"> тур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24CB" w14:textId="1F9D9C93" w:rsidR="004A7C32" w:rsidRDefault="004A7C32" w:rsidP="004A7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54CF">
              <w:rPr>
                <w:rFonts w:ascii="Times New Roman" w:hAnsi="Times New Roman"/>
                <w:sz w:val="28"/>
                <w:szCs w:val="28"/>
              </w:rPr>
              <w:t>Координатор: Архангельская Елена Сергеевна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F5A09" w14:textId="3150D10E" w:rsidR="004A7C32" w:rsidRDefault="004A7C32" w:rsidP="004A7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9.00-1</w:t>
            </w:r>
            <w:r w:rsidR="00EB725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DE063" w14:textId="77777777" w:rsidR="004A7C32" w:rsidRDefault="004A7C32" w:rsidP="004A7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Кампус центра в с. Крестовое Городище</w:t>
            </w:r>
          </w:p>
        </w:tc>
      </w:tr>
      <w:tr w:rsidR="00BD5FC3" w14:paraId="509D2405" w14:textId="77777777" w:rsidTr="00F66E1B">
        <w:trPr>
          <w:trHeight w:val="638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E809" w14:textId="44EA0438" w:rsidR="00BD5FC3" w:rsidRDefault="00BD5FC3" w:rsidP="00BD5F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25E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1C25E1">
              <w:rPr>
                <w:rFonts w:ascii="Times New Roman" w:hAnsi="Times New Roman"/>
                <w:b/>
                <w:sz w:val="28"/>
                <w:szCs w:val="28"/>
              </w:rPr>
              <w:t>.02.2022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6BF9" w14:textId="2AE86EDF" w:rsidR="00BD5FC3" w:rsidRDefault="00EB7252" w:rsidP="00BD5F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Процедура оценивания конкурса устного тура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0CF8" w14:textId="5DE33FE9" w:rsidR="00BD5FC3" w:rsidRDefault="00F66E1B" w:rsidP="00BD5F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54CF">
              <w:rPr>
                <w:rFonts w:ascii="Times New Roman" w:hAnsi="Times New Roman"/>
                <w:sz w:val="28"/>
                <w:szCs w:val="28"/>
              </w:rPr>
              <w:t>Координатор: Архангельская Елена Сергеевна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53F1" w14:textId="7E60C33F" w:rsidR="00BD5FC3" w:rsidRDefault="00EB7252" w:rsidP="00BD5F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</w:t>
            </w:r>
            <w:r w:rsidR="00BD5FC3">
              <w:rPr>
                <w:rFonts w:ascii="Times New Roman" w:hAnsi="Times New Roman"/>
                <w:sz w:val="28"/>
                <w:szCs w:val="28"/>
              </w:rPr>
              <w:t>. – 1</w:t>
            </w:r>
            <w:r w:rsidR="00F66E1B">
              <w:rPr>
                <w:rFonts w:ascii="Times New Roman" w:hAnsi="Times New Roman"/>
                <w:sz w:val="28"/>
                <w:szCs w:val="28"/>
              </w:rPr>
              <w:t>4</w:t>
            </w:r>
            <w:r w:rsidR="00BD5FC3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3A30" w14:textId="41341016" w:rsidR="00BD5FC3" w:rsidRDefault="00BD5FC3" w:rsidP="00BD5F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Кампус центра в с. Крестовое Городище</w:t>
            </w:r>
          </w:p>
        </w:tc>
      </w:tr>
      <w:tr w:rsidR="00F66E1B" w14:paraId="22353845" w14:textId="77777777" w:rsidTr="00F66E1B">
        <w:trPr>
          <w:trHeight w:val="638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750E" w14:textId="698E36EE" w:rsidR="00F66E1B" w:rsidRPr="001C25E1" w:rsidRDefault="00F66E1B" w:rsidP="00BD5F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16.02.2022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5547" w14:textId="1A0915C2" w:rsidR="00F66E1B" w:rsidRDefault="00F66E1B" w:rsidP="00BD5F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Процедура подведения итогов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71A9" w14:textId="7217AE60" w:rsidR="00F66E1B" w:rsidRPr="00D754CF" w:rsidRDefault="00F66E1B" w:rsidP="00BD5F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54CF">
              <w:rPr>
                <w:rFonts w:ascii="Times New Roman" w:hAnsi="Times New Roman"/>
                <w:sz w:val="28"/>
                <w:szCs w:val="28"/>
              </w:rPr>
              <w:t>Координатор: Архангельская Елена Сергеевна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5DAE" w14:textId="63A464F8" w:rsidR="00F66E1B" w:rsidRDefault="00895365" w:rsidP="00BD5F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14.30 -16.00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844C" w14:textId="5BCB24FB" w:rsidR="00F66E1B" w:rsidRDefault="00690DDF" w:rsidP="00BD5F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Кампус центра в с. Крестовое Городище</w:t>
            </w:r>
          </w:p>
        </w:tc>
      </w:tr>
      <w:tr w:rsidR="00BD5FC3" w14:paraId="1DEC0E8D" w14:textId="77777777" w:rsidTr="00F66E1B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30CC0" w14:textId="73B3BDA2" w:rsidR="00BD5FC3" w:rsidRDefault="00BD5FC3" w:rsidP="00BD5F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25E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1C25E1">
              <w:rPr>
                <w:rFonts w:ascii="Times New Roman" w:hAnsi="Times New Roman"/>
                <w:b/>
                <w:sz w:val="28"/>
                <w:szCs w:val="28"/>
              </w:rPr>
              <w:t>.02.2022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CD85F" w14:textId="611B93E6" w:rsidR="00BD5FC3" w:rsidRDefault="00BD5FC3" w:rsidP="00BD5F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заданий, анализ выполненных олимпиадных работ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59E50" w14:textId="42EBD712" w:rsidR="00BD5FC3" w:rsidRDefault="00BD5FC3" w:rsidP="00BD5F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2D90">
              <w:rPr>
                <w:rFonts w:ascii="Times New Roman" w:hAnsi="Times New Roman"/>
                <w:sz w:val="28"/>
                <w:szCs w:val="28"/>
              </w:rPr>
              <w:t>Координатор: Архангельская Елена Сергеевна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728D2" w14:textId="5E6B8E25" w:rsidR="00BD5FC3" w:rsidRDefault="00BD5FC3" w:rsidP="00BD5F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95365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895365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– </w:t>
            </w:r>
            <w:r w:rsidR="00895365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5DE41" w14:textId="77777777" w:rsidR="00BD5FC3" w:rsidRDefault="00BD5FC3" w:rsidP="00BD5F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Кампус центра в с. Крестовое Городище</w:t>
            </w:r>
          </w:p>
        </w:tc>
      </w:tr>
      <w:tr w:rsidR="00BD5FC3" w14:paraId="2C309C76" w14:textId="77777777" w:rsidTr="00F66E1B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E231" w14:textId="0DCEFAA2" w:rsidR="00BD5FC3" w:rsidRDefault="00BD5FC3" w:rsidP="00BD5F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25E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1C25E1">
              <w:rPr>
                <w:rFonts w:ascii="Times New Roman" w:hAnsi="Times New Roman"/>
                <w:b/>
                <w:sz w:val="28"/>
                <w:szCs w:val="28"/>
              </w:rPr>
              <w:t>.02.2022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2952" w14:textId="3C302935" w:rsidR="00BD5FC3" w:rsidRDefault="00BD5FC3" w:rsidP="00BD5F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 работ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1F7B" w14:textId="51C8F664" w:rsidR="00BD5FC3" w:rsidRDefault="00BD5FC3" w:rsidP="00BD5F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2D90">
              <w:rPr>
                <w:rFonts w:ascii="Times New Roman" w:hAnsi="Times New Roman"/>
                <w:sz w:val="28"/>
                <w:szCs w:val="28"/>
              </w:rPr>
              <w:t>Координатор: Архангельская Елена Сергеевна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92B8" w14:textId="77CB7D48" w:rsidR="00BD5FC3" w:rsidRDefault="00690DDF" w:rsidP="00BD5F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BD5FC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BD5FC3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5FC3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5904" w14:textId="0EA7334E" w:rsidR="00BD5FC3" w:rsidRDefault="00BD5FC3" w:rsidP="00BD5F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Кампус центра в с. Крестовое Городище</w:t>
            </w:r>
          </w:p>
        </w:tc>
      </w:tr>
      <w:tr w:rsidR="00BD5FC3" w14:paraId="6E597EE2" w14:textId="77777777" w:rsidTr="00F66E1B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6EDC6" w14:textId="457DDD7A" w:rsidR="00BD5FC3" w:rsidRDefault="00BD5FC3" w:rsidP="00BD5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25E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1C25E1">
              <w:rPr>
                <w:rFonts w:ascii="Times New Roman" w:hAnsi="Times New Roman"/>
                <w:b/>
                <w:sz w:val="28"/>
                <w:szCs w:val="28"/>
              </w:rPr>
              <w:t>.02.2022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C8166" w14:textId="2152805F" w:rsidR="00BD5FC3" w:rsidRDefault="00BD5FC3" w:rsidP="00BD5F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заявлений на апелляцию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CEFF0" w14:textId="46E54DE1" w:rsidR="00BD5FC3" w:rsidRDefault="00BD5FC3" w:rsidP="00BD5F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3205">
              <w:rPr>
                <w:rFonts w:ascii="Times New Roman" w:hAnsi="Times New Roman"/>
                <w:sz w:val="28"/>
                <w:szCs w:val="28"/>
              </w:rPr>
              <w:t>Координатор: Архангельская Елена Сергеевна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D8169" w14:textId="034A5941" w:rsidR="00BD5FC3" w:rsidRDefault="00690DDF" w:rsidP="00BD5F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 – 19.00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A6DF7" w14:textId="77777777" w:rsidR="00BD5FC3" w:rsidRDefault="00BD5FC3" w:rsidP="00BD5FC3">
            <w:r>
              <w:rPr>
                <w:rFonts w:ascii="Times New Roman" w:hAnsi="Times New Roman"/>
                <w:sz w:val="28"/>
                <w:szCs w:val="28"/>
              </w:rPr>
              <w:t>Кампус центра в с. Крестовое Городище</w:t>
            </w:r>
          </w:p>
        </w:tc>
      </w:tr>
      <w:tr w:rsidR="00BD5FC3" w14:paraId="7CACB537" w14:textId="77777777" w:rsidTr="00F66E1B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5A25A" w14:textId="7497A7FC" w:rsidR="00BD5FC3" w:rsidRDefault="00BD5FC3" w:rsidP="00BD5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25E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1C25E1">
              <w:rPr>
                <w:rFonts w:ascii="Times New Roman" w:hAnsi="Times New Roman"/>
                <w:b/>
                <w:sz w:val="28"/>
                <w:szCs w:val="28"/>
              </w:rPr>
              <w:t>.02.2022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25972" w14:textId="37499B92" w:rsidR="00BD5FC3" w:rsidRDefault="00BD5FC3" w:rsidP="00BD5F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Процедура апелляции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E42E7" w14:textId="4A177137" w:rsidR="00BD5FC3" w:rsidRDefault="00BD5FC3" w:rsidP="00BD5F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3205">
              <w:rPr>
                <w:rFonts w:ascii="Times New Roman" w:hAnsi="Times New Roman"/>
                <w:sz w:val="28"/>
                <w:szCs w:val="28"/>
              </w:rPr>
              <w:t>Координатор: Архангельская Елена Сергеевна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9859D" w14:textId="7AB20310" w:rsidR="00BD5FC3" w:rsidRDefault="00690DDF" w:rsidP="00BD5F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D5FC3">
              <w:rPr>
                <w:rFonts w:ascii="Times New Roman" w:hAnsi="Times New Roman"/>
                <w:sz w:val="28"/>
                <w:szCs w:val="28"/>
              </w:rPr>
              <w:t>9.00-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D5FC3">
              <w:rPr>
                <w:rFonts w:ascii="Times New Roman" w:hAnsi="Times New Roman"/>
                <w:sz w:val="28"/>
                <w:szCs w:val="28"/>
              </w:rPr>
              <w:t>0.00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7AEE1" w14:textId="77777777" w:rsidR="00BD5FC3" w:rsidRDefault="00BD5FC3" w:rsidP="00BD5FC3">
            <w:r>
              <w:rPr>
                <w:rFonts w:ascii="Times New Roman" w:hAnsi="Times New Roman"/>
                <w:sz w:val="28"/>
                <w:szCs w:val="28"/>
              </w:rPr>
              <w:t>Кампус центра в с. Крестовое Городище</w:t>
            </w:r>
          </w:p>
        </w:tc>
      </w:tr>
    </w:tbl>
    <w:p w14:paraId="7B0C1B65" w14:textId="77777777" w:rsidR="009E48AD" w:rsidRDefault="009E48AD"/>
    <w:sectPr w:rsidR="009E48AD" w:rsidSect="00254436">
      <w:pgSz w:w="16838" w:h="11906" w:orient="landscape"/>
      <w:pgMar w:top="1276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43E"/>
    <w:rsid w:val="00254436"/>
    <w:rsid w:val="00261A8C"/>
    <w:rsid w:val="004A7C32"/>
    <w:rsid w:val="00690DDF"/>
    <w:rsid w:val="0083543E"/>
    <w:rsid w:val="00895365"/>
    <w:rsid w:val="008D20DF"/>
    <w:rsid w:val="00980D90"/>
    <w:rsid w:val="009E48AD"/>
    <w:rsid w:val="00BD5FC3"/>
    <w:rsid w:val="00E65FDA"/>
    <w:rsid w:val="00EB7252"/>
    <w:rsid w:val="00F6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9E6B2"/>
  <w15:chartTrackingRefBased/>
  <w15:docId w15:val="{EBE5AC4A-5A84-4E64-8959-C571AEECA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0D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Вдадимир</dc:creator>
  <cp:keywords/>
  <dc:description/>
  <cp:lastModifiedBy>Вдадимир</cp:lastModifiedBy>
  <cp:revision>5</cp:revision>
  <dcterms:created xsi:type="dcterms:W3CDTF">2022-01-24T15:57:00Z</dcterms:created>
  <dcterms:modified xsi:type="dcterms:W3CDTF">2022-02-15T07:01:00Z</dcterms:modified>
</cp:coreProperties>
</file>